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5AB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51E57B39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BB52C32" w14:textId="248152A1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B32A7A">
        <w:rPr>
          <w:rFonts w:ascii="GHEA Grapalat" w:hAnsi="GHEA Grapalat"/>
          <w:color w:val="4F81BD" w:themeColor="accent1"/>
          <w:sz w:val="20"/>
          <w:lang w:val="en-US"/>
        </w:rPr>
        <w:t>Ա 0298738827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206D68FC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06157E7" w14:textId="7E94096F" w:rsidR="00F047CA" w:rsidRPr="00521E59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B32A7A">
        <w:rPr>
          <w:rFonts w:ascii="GHEA Grapalat" w:hAnsi="GHEA Grapalat"/>
          <w:color w:val="4F81BD" w:themeColor="accent1"/>
          <w:sz w:val="20"/>
          <w:lang w:val="en-US"/>
        </w:rPr>
        <w:t>Ա 0298738827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521E59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bookmarkStart w:id="0" w:name="_Hlk34731466"/>
      <w:r w:rsidR="005067FE" w:rsidRPr="003A61F0">
        <w:rPr>
          <w:rFonts w:ascii="GHEA Grapalat" w:hAnsi="GHEA Grapalat"/>
          <w:sz w:val="20"/>
        </w:rPr>
        <w:t>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521E59" w:rsidRPr="00521E59">
        <w:rPr>
          <w:rFonts w:ascii="GHEA Grapalat" w:hAnsi="GHEA Grapalat"/>
          <w:sz w:val="20"/>
        </w:rPr>
        <w:t xml:space="preserve"> </w:t>
      </w:r>
      <w:r w:rsidR="00B32A7A">
        <w:rPr>
          <w:rFonts w:ascii="GHEA Grapalat" w:hAnsi="GHEA Grapalat" w:hint="eastAsia"/>
          <w:sz w:val="20"/>
        </w:rPr>
        <w:t>кабеля</w:t>
      </w:r>
      <w:r w:rsidR="00D1150D" w:rsidRPr="00D1150D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средства</w:t>
      </w:r>
      <w:r w:rsidR="00521E59">
        <w:rPr>
          <w:rFonts w:ascii="GHEA Grapalat" w:hAnsi="GHEA Grapalat"/>
          <w:sz w:val="20"/>
          <w:lang w:val="hy-AM"/>
        </w:rPr>
        <w:t xml:space="preserve"> </w:t>
      </w:r>
      <w:bookmarkEnd w:id="0"/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521E59">
        <w:rPr>
          <w:rFonts w:ascii="GHEA Grapalat" w:hAnsi="GHEA Grapalat" w:cs="Sylfaen"/>
          <w:sz w:val="20"/>
        </w:rPr>
        <w:t xml:space="preserve"> </w:t>
      </w:r>
    </w:p>
    <w:p w14:paraId="5175EFEA" w14:textId="40227ABF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Решением</w:t>
      </w:r>
      <w:r w:rsidR="00387B28">
        <w:rPr>
          <w:rFonts w:ascii="GHEA Grapalat" w:hAnsi="GHEA Grapalat"/>
          <w:sz w:val="20"/>
          <w:lang w:val="en-US"/>
        </w:rPr>
        <w:t xml:space="preserve"> N 1</w:t>
      </w:r>
      <w:bookmarkStart w:id="1" w:name="_GoBack"/>
      <w:bookmarkEnd w:id="1"/>
      <w:r w:rsidRPr="003A61F0">
        <w:rPr>
          <w:rFonts w:ascii="GHEA Grapalat" w:hAnsi="GHEA Grapalat"/>
          <w:sz w:val="20"/>
        </w:rPr>
        <w:t xml:space="preserve"> </w:t>
      </w:r>
      <w:r w:rsidR="00F70604">
        <w:rPr>
          <w:rFonts w:ascii="GHEA Grapalat" w:hAnsi="GHEA Grapalat"/>
          <w:sz w:val="20"/>
          <w:lang w:val="hy-AM"/>
        </w:rPr>
        <w:t>18</w:t>
      </w:r>
      <w:r w:rsidR="008E5FFF" w:rsidRPr="00521E59">
        <w:rPr>
          <w:rFonts w:ascii="GHEA Grapalat" w:hAnsi="GHEA Grapalat"/>
          <w:sz w:val="20"/>
        </w:rPr>
        <w:t>.</w:t>
      </w:r>
      <w:r w:rsidR="004C3E43">
        <w:rPr>
          <w:rFonts w:ascii="GHEA Grapalat" w:hAnsi="GHEA Grapalat"/>
          <w:sz w:val="20"/>
          <w:lang w:val="hy-AM"/>
        </w:rPr>
        <w:t>03</w:t>
      </w:r>
      <w:r w:rsidR="008E5FFF" w:rsidRPr="00521E59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C3E43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481CA49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723A2A08" w14:textId="7FE1DEB5" w:rsidR="00067037" w:rsidRPr="00347BF7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521E59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21E59">
        <w:rPr>
          <w:rFonts w:ascii="GHEA Grapalat" w:hAnsi="GHEA Grapalat"/>
          <w:sz w:val="20"/>
        </w:rPr>
        <w:t xml:space="preserve"> </w:t>
      </w:r>
      <w:r w:rsidR="00D1150D" w:rsidRPr="003A61F0">
        <w:rPr>
          <w:rFonts w:ascii="GHEA Grapalat" w:hAnsi="GHEA Grapalat"/>
          <w:sz w:val="20"/>
        </w:rPr>
        <w:t xml:space="preserve">приобретения </w:t>
      </w:r>
      <w:r w:rsidR="00D1150D" w:rsidRPr="00521E59">
        <w:rPr>
          <w:rFonts w:ascii="GHEA Grapalat" w:hAnsi="GHEA Grapalat"/>
          <w:sz w:val="20"/>
        </w:rPr>
        <w:t xml:space="preserve"> </w:t>
      </w:r>
      <w:r w:rsidR="00B32A7A" w:rsidRPr="00B32A7A">
        <w:rPr>
          <w:rFonts w:ascii="GHEA Grapalat" w:hAnsi="GHEA Grapalat" w:hint="eastAsia"/>
          <w:sz w:val="20"/>
        </w:rPr>
        <w:t>Медный</w:t>
      </w:r>
      <w:r w:rsidR="00B32A7A" w:rsidRPr="00B32A7A">
        <w:rPr>
          <w:rFonts w:ascii="GHEA Grapalat" w:hAnsi="GHEA Grapalat"/>
          <w:sz w:val="20"/>
        </w:rPr>
        <w:t xml:space="preserve"> </w:t>
      </w:r>
      <w:r w:rsidR="00B32A7A" w:rsidRPr="00B32A7A">
        <w:rPr>
          <w:rFonts w:ascii="GHEA Grapalat" w:hAnsi="GHEA Grapalat" w:hint="eastAsia"/>
          <w:sz w:val="20"/>
        </w:rPr>
        <w:t>кабель</w:t>
      </w:r>
      <w:r w:rsidR="00347BF7">
        <w:rPr>
          <w:rFonts w:ascii="GHEA Grapalat" w:hAnsi="GHEA Grapalat"/>
          <w:sz w:val="20"/>
          <w:lang w:val="en-US"/>
        </w:rPr>
        <w:t xml:space="preserve"> 5м. 3</w:t>
      </w:r>
      <w:r w:rsidR="00347BF7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47BF7">
        <w:rPr>
          <w:rFonts w:ascii="GHEA Grapalat" w:hAnsi="GHEA Grapalat"/>
          <w:sz w:val="20"/>
          <w:lang w:val="en-US"/>
        </w:rPr>
        <w:t>штук</w:t>
      </w:r>
      <w:proofErr w:type="spellEnd"/>
    </w:p>
    <w:p w14:paraId="3C6B7B1A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85"/>
        <w:gridCol w:w="2233"/>
        <w:gridCol w:w="2282"/>
        <w:gridCol w:w="2598"/>
      </w:tblGrid>
      <w:tr w:rsidR="00067037" w:rsidRPr="003A61F0" w14:paraId="0E24CE11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5E7A94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9122F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F7DF4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3CE34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E8281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65783A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6364F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62F0B288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2B7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49F3B5" w14:textId="5DB461A0" w:rsidR="00067037" w:rsidRPr="00C85A01" w:rsidRDefault="00C85A01" w:rsidP="00F47D29">
            <w:pPr>
              <w:pStyle w:val="Heading5"/>
              <w:rPr>
                <w:rFonts w:ascii="GHEA Grapalat" w:hAnsi="GHEA Grapalat" w:cs="Sylfaen"/>
                <w:b w:val="0"/>
                <w:sz w:val="18"/>
                <w:szCs w:val="18"/>
                <w:lang w:val="en-US"/>
              </w:rPr>
            </w:pPr>
            <w:r w:rsidRPr="00C85A01">
              <w:rPr>
                <w:rFonts w:ascii="GHEA Grapalat" w:hAnsi="GHEA Grapalat"/>
                <w:sz w:val="18"/>
                <w:szCs w:val="18"/>
                <w:lang w:val="en-US"/>
              </w:rPr>
              <w:t xml:space="preserve"> &lt;&lt;ИАЙСИТЕЛЕКОМ&gt;&gt;</w:t>
            </w:r>
            <w:r w:rsidRPr="00C85A01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17362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864AD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F2FD6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FE025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4"/>
        <w:gridCol w:w="1435"/>
        <w:gridCol w:w="2816"/>
      </w:tblGrid>
      <w:tr w:rsidR="00067037" w:rsidRPr="003A61F0" w14:paraId="3E12B746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ABC16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268BE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27C8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FF3B4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592DC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85A01" w:rsidRPr="003A61F0" w14:paraId="6E48E52E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0DCC7F" w14:textId="77777777" w:rsidR="00C85A01" w:rsidRPr="003A61F0" w:rsidRDefault="00C85A01" w:rsidP="00C85A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38BC8B" w14:textId="24E6421C" w:rsidR="00C85A01" w:rsidRPr="003A61F0" w:rsidRDefault="00C85A01" w:rsidP="00C85A0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85A01">
              <w:rPr>
                <w:rFonts w:ascii="GHEA Grapalat" w:hAnsi="GHEA Grapalat"/>
                <w:sz w:val="18"/>
                <w:szCs w:val="18"/>
                <w:lang w:val="en-US"/>
              </w:rPr>
              <w:t xml:space="preserve"> &lt;&lt;ИАЙСИТЕЛЕКОМ&gt;&gt;</w:t>
            </w:r>
            <w:r w:rsidRPr="00C85A01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A5FF47" w14:textId="77777777" w:rsidR="00C85A01" w:rsidRPr="003A61F0" w:rsidRDefault="00C85A01" w:rsidP="00C85A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3F3E61" w14:textId="458E2839" w:rsidR="00C85A01" w:rsidRPr="003A61F0" w:rsidRDefault="00347BF7" w:rsidP="00C85A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4.75</w:t>
            </w:r>
            <w:r w:rsidR="00C85A01" w:rsidRPr="003A61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14:paraId="7D8CFCA9" w14:textId="77777777" w:rsidR="00CA3D73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202D24B" w14:textId="3A28D493" w:rsidR="00347BF7" w:rsidRPr="00347BF7" w:rsidRDefault="00347BF7" w:rsidP="00347BF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en-US"/>
        </w:rPr>
        <w:t>2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21E59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 xml:space="preserve">приобретения </w:t>
      </w:r>
      <w:r w:rsidRPr="00521E59">
        <w:rPr>
          <w:rFonts w:ascii="GHEA Grapalat" w:hAnsi="GHEA Grapalat"/>
          <w:sz w:val="20"/>
        </w:rPr>
        <w:t xml:space="preserve"> </w:t>
      </w:r>
      <w:r w:rsidRPr="00B32A7A">
        <w:rPr>
          <w:rFonts w:ascii="GHEA Grapalat" w:hAnsi="GHEA Grapalat" w:hint="eastAsia"/>
          <w:sz w:val="20"/>
        </w:rPr>
        <w:t>Медный</w:t>
      </w:r>
      <w:r w:rsidRPr="00B32A7A">
        <w:rPr>
          <w:rFonts w:ascii="GHEA Grapalat" w:hAnsi="GHEA Grapalat"/>
          <w:sz w:val="20"/>
        </w:rPr>
        <w:t xml:space="preserve"> </w:t>
      </w:r>
      <w:r w:rsidRPr="00B32A7A">
        <w:rPr>
          <w:rFonts w:ascii="GHEA Grapalat" w:hAnsi="GHEA Grapalat" w:hint="eastAsia"/>
          <w:sz w:val="20"/>
        </w:rPr>
        <w:t>кабель</w:t>
      </w:r>
      <w:r>
        <w:rPr>
          <w:rFonts w:ascii="GHEA Grapalat" w:hAnsi="GHEA Grapalat"/>
          <w:sz w:val="20"/>
          <w:lang w:val="en-US"/>
        </w:rPr>
        <w:t xml:space="preserve"> 3м. 3</w:t>
      </w:r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штук</w:t>
      </w:r>
      <w:proofErr w:type="spellEnd"/>
    </w:p>
    <w:p w14:paraId="114A36C1" w14:textId="77777777" w:rsidR="00347BF7" w:rsidRPr="003A61F0" w:rsidRDefault="00347BF7" w:rsidP="00347B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85"/>
        <w:gridCol w:w="2233"/>
        <w:gridCol w:w="2282"/>
        <w:gridCol w:w="2598"/>
      </w:tblGrid>
      <w:tr w:rsidR="00347BF7" w:rsidRPr="003A61F0" w14:paraId="355B377D" w14:textId="77777777" w:rsidTr="004B44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2343BB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EEA50EC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2F4E78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7E2182D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C6543C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E9A4C21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06748A9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47BF7" w:rsidRPr="003A61F0" w14:paraId="4FFD1DC9" w14:textId="77777777" w:rsidTr="004B44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6C83D1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9098E63" w14:textId="77777777" w:rsidR="00347BF7" w:rsidRPr="00C85A01" w:rsidRDefault="00347BF7" w:rsidP="004B44C5">
            <w:pPr>
              <w:pStyle w:val="Heading5"/>
              <w:rPr>
                <w:rFonts w:ascii="GHEA Grapalat" w:hAnsi="GHEA Grapalat" w:cs="Sylfaen"/>
                <w:b w:val="0"/>
                <w:sz w:val="18"/>
                <w:szCs w:val="18"/>
                <w:lang w:val="en-US"/>
              </w:rPr>
            </w:pPr>
            <w:r w:rsidRPr="00C85A01">
              <w:rPr>
                <w:rFonts w:ascii="GHEA Grapalat" w:hAnsi="GHEA Grapalat"/>
                <w:sz w:val="18"/>
                <w:szCs w:val="18"/>
                <w:lang w:val="en-US"/>
              </w:rPr>
              <w:t xml:space="preserve"> &lt;&lt;ИАЙСИТЕЛЕКОМ&gt;&gt;</w:t>
            </w:r>
            <w:r w:rsidRPr="00C85A01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A86546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420B32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9B42BB2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C6C84DB" w14:textId="77777777" w:rsidR="00347BF7" w:rsidRPr="003A61F0" w:rsidRDefault="00347BF7" w:rsidP="00347BF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4"/>
        <w:gridCol w:w="1435"/>
        <w:gridCol w:w="2816"/>
      </w:tblGrid>
      <w:tr w:rsidR="00347BF7" w:rsidRPr="003A61F0" w14:paraId="3E787D0F" w14:textId="77777777" w:rsidTr="00347BF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31A16C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D0A7A3C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002D02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CB7E10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CB031EF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47BF7" w:rsidRPr="003A61F0" w14:paraId="0DB61DE5" w14:textId="77777777" w:rsidTr="00347B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627D32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14:paraId="7069AB59" w14:textId="1729D41F" w:rsidR="00347BF7" w:rsidRPr="003A61F0" w:rsidRDefault="00347BF7" w:rsidP="00347BF7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85A01">
              <w:rPr>
                <w:rFonts w:ascii="GHEA Grapalat" w:hAnsi="GHEA Grapalat"/>
                <w:sz w:val="18"/>
                <w:szCs w:val="18"/>
                <w:lang w:val="en-US"/>
              </w:rPr>
              <w:t>&lt;&lt;ИАЙСИТЕЛЕКОМ&gt;&gt;</w:t>
            </w:r>
            <w:r w:rsidRPr="00C85A01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DF5A6A" w14:textId="77777777" w:rsidR="00347BF7" w:rsidRPr="003A61F0" w:rsidRDefault="00347BF7" w:rsidP="004B44C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9C4955" w14:textId="62737B5A" w:rsidR="00347BF7" w:rsidRPr="003A61F0" w:rsidRDefault="00347BF7" w:rsidP="004B44C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3.5</w:t>
            </w:r>
            <w:r w:rsidRPr="003A61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14:paraId="34BB8912" w14:textId="1EB393EF" w:rsidR="00347BF7" w:rsidRPr="00347BF7" w:rsidRDefault="00347BF7" w:rsidP="00347BF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lastRenderedPageBreak/>
        <w:t xml:space="preserve">Лот </w:t>
      </w:r>
      <w:r>
        <w:rPr>
          <w:rFonts w:ascii="GHEA Grapalat" w:hAnsi="GHEA Grapalat"/>
          <w:b/>
          <w:i/>
          <w:sz w:val="20"/>
          <w:lang w:val="en-US"/>
        </w:rPr>
        <w:t>3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21E59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 xml:space="preserve">приобретения </w:t>
      </w:r>
      <w:r w:rsidRPr="00521E59">
        <w:rPr>
          <w:rFonts w:ascii="GHEA Grapalat" w:hAnsi="GHEA Grapalat"/>
          <w:sz w:val="20"/>
        </w:rPr>
        <w:t xml:space="preserve"> </w:t>
      </w:r>
      <w:r w:rsidRPr="00B32A7A">
        <w:rPr>
          <w:rFonts w:ascii="GHEA Grapalat" w:hAnsi="GHEA Grapalat" w:hint="eastAsia"/>
          <w:sz w:val="20"/>
        </w:rPr>
        <w:t>Медный</w:t>
      </w:r>
      <w:r w:rsidRPr="00B32A7A">
        <w:rPr>
          <w:rFonts w:ascii="GHEA Grapalat" w:hAnsi="GHEA Grapalat"/>
          <w:sz w:val="20"/>
        </w:rPr>
        <w:t xml:space="preserve"> </w:t>
      </w:r>
      <w:r w:rsidRPr="00B32A7A">
        <w:rPr>
          <w:rFonts w:ascii="GHEA Grapalat" w:hAnsi="GHEA Grapalat" w:hint="eastAsia"/>
          <w:sz w:val="20"/>
        </w:rPr>
        <w:t>кабель</w:t>
      </w:r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>2</w:t>
      </w:r>
      <w:r>
        <w:rPr>
          <w:rFonts w:ascii="GHEA Grapalat" w:hAnsi="GHEA Grapalat"/>
          <w:sz w:val="20"/>
          <w:lang w:val="en-US"/>
        </w:rPr>
        <w:t>м.</w:t>
      </w:r>
      <w:r>
        <w:rPr>
          <w:rFonts w:ascii="GHEA Grapalat" w:hAnsi="GHEA Grapalat"/>
          <w:sz w:val="20"/>
          <w:lang w:val="en-US"/>
        </w:rPr>
        <w:t xml:space="preserve"> 15 </w:t>
      </w:r>
      <w:proofErr w:type="spellStart"/>
      <w:r>
        <w:rPr>
          <w:rFonts w:ascii="GHEA Grapalat" w:hAnsi="GHEA Grapalat"/>
          <w:sz w:val="20"/>
          <w:lang w:val="en-US"/>
        </w:rPr>
        <w:t>штук</w:t>
      </w:r>
      <w:proofErr w:type="spellEnd"/>
    </w:p>
    <w:p w14:paraId="1986531B" w14:textId="77777777" w:rsidR="00347BF7" w:rsidRPr="003A61F0" w:rsidRDefault="00347BF7" w:rsidP="00347B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85"/>
        <w:gridCol w:w="2233"/>
        <w:gridCol w:w="2282"/>
        <w:gridCol w:w="2598"/>
      </w:tblGrid>
      <w:tr w:rsidR="00347BF7" w:rsidRPr="003A61F0" w14:paraId="0A3F6FDB" w14:textId="77777777" w:rsidTr="004B44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2EE4EF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F119286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2ECF29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ECE1F61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968AA8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E520E45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FA5298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47BF7" w:rsidRPr="003A61F0" w14:paraId="0AFBB6C0" w14:textId="77777777" w:rsidTr="004B44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B2E7D8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07527A7" w14:textId="77777777" w:rsidR="00347BF7" w:rsidRPr="00C85A01" w:rsidRDefault="00347BF7" w:rsidP="004B44C5">
            <w:pPr>
              <w:pStyle w:val="Heading5"/>
              <w:rPr>
                <w:rFonts w:ascii="GHEA Grapalat" w:hAnsi="GHEA Grapalat" w:cs="Sylfaen"/>
                <w:b w:val="0"/>
                <w:sz w:val="18"/>
                <w:szCs w:val="18"/>
                <w:lang w:val="en-US"/>
              </w:rPr>
            </w:pPr>
            <w:r w:rsidRPr="00C85A01">
              <w:rPr>
                <w:rFonts w:ascii="GHEA Grapalat" w:hAnsi="GHEA Grapalat"/>
                <w:sz w:val="18"/>
                <w:szCs w:val="18"/>
                <w:lang w:val="en-US"/>
              </w:rPr>
              <w:t xml:space="preserve"> &lt;&lt;ИАЙСИТЕЛЕКОМ&gt;&gt;</w:t>
            </w:r>
            <w:r w:rsidRPr="00C85A01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7F17DE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C3968E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973CFE8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59E9174" w14:textId="77777777" w:rsidR="00347BF7" w:rsidRPr="003A61F0" w:rsidRDefault="00347BF7" w:rsidP="00347BF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4"/>
        <w:gridCol w:w="1435"/>
        <w:gridCol w:w="2816"/>
      </w:tblGrid>
      <w:tr w:rsidR="00347BF7" w:rsidRPr="003A61F0" w14:paraId="4DB3F863" w14:textId="77777777" w:rsidTr="004B44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3F07B3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1741E9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483FFD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CBBD87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832BE1B" w14:textId="77777777" w:rsidR="00347BF7" w:rsidRPr="003A61F0" w:rsidRDefault="00347BF7" w:rsidP="004B44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47BF7" w:rsidRPr="003A61F0" w14:paraId="595B2B05" w14:textId="77777777" w:rsidTr="004B44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CBB12" w14:textId="77777777" w:rsidR="00347BF7" w:rsidRPr="003A61F0" w:rsidRDefault="00347BF7" w:rsidP="004B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B1517D" w14:textId="77777777" w:rsidR="00347BF7" w:rsidRPr="003A61F0" w:rsidRDefault="00347BF7" w:rsidP="004B44C5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85A01">
              <w:rPr>
                <w:rFonts w:ascii="GHEA Grapalat" w:hAnsi="GHEA Grapalat"/>
                <w:sz w:val="18"/>
                <w:szCs w:val="18"/>
                <w:lang w:val="en-US"/>
              </w:rPr>
              <w:t xml:space="preserve"> &lt;&lt;ИАЙСИТЕЛЕКОМ&gt;&gt;</w:t>
            </w:r>
            <w:r w:rsidRPr="00C85A01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903235" w14:textId="77777777" w:rsidR="00347BF7" w:rsidRPr="003A61F0" w:rsidRDefault="00347BF7" w:rsidP="004B44C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E2D03B" w14:textId="40A5F5AF" w:rsidR="00347BF7" w:rsidRPr="003A61F0" w:rsidRDefault="00347BF7" w:rsidP="004B44C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12.5</w:t>
            </w:r>
            <w:r w:rsidRPr="003A61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14:paraId="0821C157" w14:textId="77777777" w:rsidR="00347BF7" w:rsidRPr="003A61F0" w:rsidRDefault="00347BF7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699B6BC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02043C58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778B9AC3" w14:textId="22D2B1F7" w:rsidR="00B1706B" w:rsidRPr="00521E59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022E5F">
        <w:rPr>
          <w:rFonts w:ascii="GHEA Grapalat" w:hAnsi="GHEA Grapalat"/>
          <w:color w:val="4F81BD" w:themeColor="accent1"/>
          <w:sz w:val="20"/>
          <w:lang w:val="en-US"/>
        </w:rPr>
        <w:t>Ա 0298738827</w:t>
      </w:r>
      <w:r w:rsidR="00D64F2D" w:rsidRPr="00521E59">
        <w:rPr>
          <w:rFonts w:ascii="GHEA Grapalat" w:hAnsi="GHEA Grapalat"/>
          <w:color w:val="4F81BD" w:themeColor="accent1"/>
          <w:sz w:val="20"/>
        </w:rPr>
        <w:t>»</w:t>
      </w:r>
    </w:p>
    <w:p w14:paraId="4F8C78E3" w14:textId="648237CB" w:rsidR="00FE3A80" w:rsidRDefault="00022E5F" w:rsidP="00FE3A80">
      <w:pPr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bCs/>
          <w:sz w:val="20"/>
          <w:lang w:val="en-US"/>
        </w:rPr>
        <w:t>Рузанна</w:t>
      </w:r>
      <w:proofErr w:type="spellEnd"/>
      <w:r>
        <w:rPr>
          <w:rFonts w:ascii="GHEA Grapalat" w:hAnsi="GHEA Grapalat"/>
          <w:bCs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0"/>
          <w:lang w:val="en-US"/>
        </w:rPr>
        <w:t>Беглар</w:t>
      </w:r>
      <w:proofErr w:type="spellEnd"/>
      <w:r w:rsidR="00FE3A80">
        <w:rPr>
          <w:rFonts w:ascii="GHEA Grapalat" w:hAnsi="GHEA Grapalat"/>
          <w:bCs/>
          <w:sz w:val="20"/>
        </w:rPr>
        <w:t>ян</w:t>
      </w:r>
    </w:p>
    <w:p w14:paraId="0F2C64A4" w14:textId="002A5B8B" w:rsidR="002C1F2A" w:rsidRPr="00022E5F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521E59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521E59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</w:t>
      </w:r>
      <w:r w:rsidR="00022E5F">
        <w:rPr>
          <w:rFonts w:ascii="GHEA Grapalat" w:hAnsi="GHEA Grapalat"/>
          <w:sz w:val="20"/>
          <w:lang w:val="en-US"/>
        </w:rPr>
        <w:t>7</w:t>
      </w:r>
    </w:p>
    <w:p w14:paraId="351D9908" w14:textId="2E3B96EF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521E59" w:rsidRPr="007D2B75">
        <w:rPr>
          <w:rFonts w:ascii="GHEA Grapalat" w:hAnsi="GHEA Grapalat" w:cs="Tahoma"/>
          <w:i/>
          <w:color w:val="5B9BD5"/>
          <w:sz w:val="20"/>
          <w:lang w:val="af-ZA"/>
        </w:rPr>
        <w:t xml:space="preserve">procurement@hti.am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14:paraId="4B849D40" w14:textId="77777777"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949B8" w14:textId="77777777" w:rsidR="006B079E" w:rsidRDefault="006B079E">
      <w:r>
        <w:separator/>
      </w:r>
    </w:p>
  </w:endnote>
  <w:endnote w:type="continuationSeparator" w:id="0">
    <w:p w14:paraId="2F25FBCC" w14:textId="77777777" w:rsidR="006B079E" w:rsidRDefault="006B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755C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301F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B4521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22E5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F4248" w14:textId="77777777" w:rsidR="006B079E" w:rsidRDefault="006B079E">
      <w:r>
        <w:separator/>
      </w:r>
    </w:p>
  </w:footnote>
  <w:footnote w:type="continuationSeparator" w:id="0">
    <w:p w14:paraId="59689A4A" w14:textId="77777777" w:rsidR="006B079E" w:rsidRDefault="006B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2E5F"/>
    <w:rsid w:val="00024244"/>
    <w:rsid w:val="00025EFB"/>
    <w:rsid w:val="000343D9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973F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36E6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BF7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87B28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3E43"/>
    <w:rsid w:val="004C6978"/>
    <w:rsid w:val="004D3331"/>
    <w:rsid w:val="004D4E6E"/>
    <w:rsid w:val="004D5E7E"/>
    <w:rsid w:val="004F596C"/>
    <w:rsid w:val="005067FE"/>
    <w:rsid w:val="00521E59"/>
    <w:rsid w:val="00531EA4"/>
    <w:rsid w:val="00532F01"/>
    <w:rsid w:val="005424F7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079E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C97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2A7A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D5DE5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85A01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0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2BE5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43E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0604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A80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6A15D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Baghdasaryan</cp:lastModifiedBy>
  <cp:revision>4</cp:revision>
  <cp:lastPrinted>2012-06-13T06:43:00Z</cp:lastPrinted>
  <dcterms:created xsi:type="dcterms:W3CDTF">2020-03-18T08:20:00Z</dcterms:created>
  <dcterms:modified xsi:type="dcterms:W3CDTF">2020-03-18T08:33:00Z</dcterms:modified>
</cp:coreProperties>
</file>